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FC0AA" w14:textId="452D8CF7" w:rsidR="0087150B" w:rsidRPr="0087150B" w:rsidRDefault="0087150B" w:rsidP="0087150B">
      <w:pPr>
        <w:ind w:left="1440"/>
        <w:rPr>
          <w:rFonts w:asciiTheme="minorHAnsi" w:hAnsiTheme="minorHAnsi"/>
          <w:b/>
          <w:i/>
          <w:sz w:val="36"/>
          <w:szCs w:val="36"/>
        </w:rPr>
      </w:pPr>
      <w:r w:rsidRPr="0087150B">
        <w:rPr>
          <w:rFonts w:asciiTheme="minorHAnsi" w:hAnsiTheme="minorHAnsi"/>
          <w:b/>
          <w:i/>
          <w:sz w:val="36"/>
          <w:szCs w:val="36"/>
        </w:rPr>
        <w:t>202</w:t>
      </w:r>
      <w:r>
        <w:rPr>
          <w:rFonts w:asciiTheme="minorHAnsi" w:hAnsiTheme="minorHAnsi"/>
          <w:b/>
          <w:i/>
          <w:sz w:val="36"/>
          <w:szCs w:val="36"/>
        </w:rPr>
        <w:t>3</w:t>
      </w:r>
      <w:r w:rsidRPr="0087150B">
        <w:rPr>
          <w:rFonts w:asciiTheme="minorHAnsi" w:hAnsiTheme="minorHAnsi"/>
          <w:b/>
          <w:i/>
          <w:sz w:val="36"/>
          <w:szCs w:val="36"/>
        </w:rPr>
        <w:t xml:space="preserve"> Merchandise Request Form (</w:t>
      </w:r>
      <w:r w:rsidR="00017250">
        <w:rPr>
          <w:rFonts w:asciiTheme="minorHAnsi" w:hAnsiTheme="minorHAnsi"/>
          <w:b/>
          <w:i/>
          <w:sz w:val="36"/>
          <w:szCs w:val="36"/>
        </w:rPr>
        <w:t>Member Organisations</w:t>
      </w:r>
      <w:r w:rsidRPr="0087150B">
        <w:rPr>
          <w:rFonts w:asciiTheme="minorHAnsi" w:hAnsiTheme="minorHAnsi"/>
          <w:b/>
          <w:i/>
          <w:sz w:val="36"/>
          <w:szCs w:val="36"/>
        </w:rPr>
        <w:t>)</w:t>
      </w:r>
    </w:p>
    <w:p w14:paraId="775EEFA1" w14:textId="580DDBC6" w:rsidR="0087150B" w:rsidRPr="0087150B" w:rsidRDefault="0087150B" w:rsidP="0087150B">
      <w:pPr>
        <w:jc w:val="center"/>
        <w:rPr>
          <w:rFonts w:asciiTheme="minorHAnsi" w:hAnsiTheme="minorHAnsi"/>
          <w:b/>
          <w:i/>
          <w:sz w:val="52"/>
          <w:szCs w:val="52"/>
        </w:rPr>
      </w:pPr>
      <w:r w:rsidRPr="0087150B">
        <w:rPr>
          <w:rFonts w:asciiTheme="minorHAnsi" w:hAnsiTheme="minorHAnsi"/>
          <w:b/>
          <w:i/>
          <w:sz w:val="52"/>
          <w:szCs w:val="52"/>
        </w:rPr>
        <w:t>Orders required by</w:t>
      </w:r>
      <w:r w:rsidR="00A17B8A">
        <w:rPr>
          <w:rFonts w:asciiTheme="minorHAnsi" w:hAnsiTheme="minorHAnsi"/>
          <w:b/>
          <w:i/>
          <w:sz w:val="52"/>
          <w:szCs w:val="52"/>
        </w:rPr>
        <w:t xml:space="preserve"> Tuesday </w:t>
      </w:r>
      <w:r w:rsidR="0067448D">
        <w:rPr>
          <w:rFonts w:asciiTheme="minorHAnsi" w:hAnsiTheme="minorHAnsi"/>
          <w:b/>
          <w:i/>
          <w:sz w:val="52"/>
          <w:szCs w:val="52"/>
        </w:rPr>
        <w:t xml:space="preserve">June </w:t>
      </w:r>
      <w:proofErr w:type="gramStart"/>
      <w:r w:rsidR="0067448D">
        <w:rPr>
          <w:rFonts w:asciiTheme="minorHAnsi" w:hAnsiTheme="minorHAnsi"/>
          <w:b/>
          <w:i/>
          <w:sz w:val="52"/>
          <w:szCs w:val="52"/>
        </w:rPr>
        <w:t>6</w:t>
      </w:r>
      <w:r w:rsidR="0067448D" w:rsidRPr="0067448D">
        <w:rPr>
          <w:rFonts w:asciiTheme="minorHAnsi" w:hAnsiTheme="minorHAnsi"/>
          <w:b/>
          <w:i/>
          <w:sz w:val="52"/>
          <w:szCs w:val="52"/>
          <w:vertAlign w:val="superscript"/>
        </w:rPr>
        <w:t>th</w:t>
      </w:r>
      <w:proofErr w:type="gramEnd"/>
      <w:r w:rsidR="0067448D">
        <w:rPr>
          <w:rFonts w:asciiTheme="minorHAnsi" w:hAnsiTheme="minorHAnsi"/>
          <w:b/>
          <w:i/>
          <w:sz w:val="52"/>
          <w:szCs w:val="52"/>
        </w:rPr>
        <w:t xml:space="preserve"> </w:t>
      </w:r>
      <w:r w:rsidRPr="0087150B">
        <w:rPr>
          <w:rFonts w:asciiTheme="minorHAnsi" w:hAnsiTheme="minorHAnsi"/>
          <w:b/>
          <w:i/>
          <w:sz w:val="52"/>
          <w:szCs w:val="52"/>
        </w:rPr>
        <w:t xml:space="preserve">  </w:t>
      </w:r>
      <w:r w:rsidRPr="0087150B">
        <w:rPr>
          <w:rFonts w:asciiTheme="minorHAnsi" w:hAnsiTheme="minorHAnsi"/>
          <w:b/>
          <w:i/>
          <w:sz w:val="52"/>
          <w:szCs w:val="52"/>
          <w:vertAlign w:val="superscript"/>
        </w:rPr>
        <w:t xml:space="preserve"> </w:t>
      </w:r>
      <w:r w:rsidRPr="0087150B">
        <w:rPr>
          <w:rFonts w:asciiTheme="minorHAnsi" w:hAnsiTheme="minorHAnsi"/>
          <w:b/>
          <w:i/>
          <w:sz w:val="52"/>
          <w:szCs w:val="52"/>
        </w:rPr>
        <w:t xml:space="preserve"> </w:t>
      </w:r>
    </w:p>
    <w:p w14:paraId="101BE456" w14:textId="7B4A3B83" w:rsidR="0087150B" w:rsidRPr="0087150B" w:rsidRDefault="0087150B" w:rsidP="0087150B">
      <w:pPr>
        <w:jc w:val="center"/>
        <w:rPr>
          <w:rFonts w:asciiTheme="minorHAnsi" w:hAnsiTheme="minorHAnsi"/>
          <w:b/>
        </w:rPr>
      </w:pPr>
      <w:r w:rsidRPr="0087150B">
        <w:rPr>
          <w:rFonts w:asciiTheme="minorHAnsi" w:hAnsiTheme="minorHAnsi"/>
          <w:b/>
          <w:i/>
        </w:rPr>
        <w:t xml:space="preserve">(Delivery is subject to stock availability) </w:t>
      </w:r>
    </w:p>
    <w:p w14:paraId="19136746" w14:textId="77777777" w:rsidR="0087150B" w:rsidRPr="0087150B" w:rsidRDefault="0087150B" w:rsidP="0087150B">
      <w:pPr>
        <w:ind w:right="32"/>
        <w:jc w:val="center"/>
        <w:rPr>
          <w:rFonts w:asciiTheme="minorHAnsi" w:hAnsiTheme="minorHAnsi"/>
          <w:color w:val="0070C0"/>
          <w:sz w:val="36"/>
          <w:szCs w:val="36"/>
        </w:rPr>
      </w:pPr>
    </w:p>
    <w:p w14:paraId="186DAC78" w14:textId="6AD84221" w:rsidR="0087150B" w:rsidRPr="0087150B" w:rsidRDefault="0087150B" w:rsidP="00450113">
      <w:pPr>
        <w:ind w:left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>Organisation Name:</w:t>
      </w:r>
    </w:p>
    <w:p w14:paraId="427E285F" w14:textId="056DE527" w:rsidR="0087150B" w:rsidRPr="0087150B" w:rsidRDefault="0087150B" w:rsidP="00450113">
      <w:pPr>
        <w:ind w:firstLine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>Contact Name:</w:t>
      </w:r>
    </w:p>
    <w:p w14:paraId="7CDFA7DD" w14:textId="63FCBD3E" w:rsidR="0087150B" w:rsidRPr="0087150B" w:rsidRDefault="0087150B" w:rsidP="00450113">
      <w:pPr>
        <w:ind w:firstLine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>Contact Number:</w:t>
      </w:r>
    </w:p>
    <w:p w14:paraId="2B37C3F2" w14:textId="71F4D693" w:rsidR="0087150B" w:rsidRPr="0087150B" w:rsidRDefault="0087150B" w:rsidP="00450113">
      <w:pPr>
        <w:ind w:firstLine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>Contact E-mail:</w:t>
      </w:r>
    </w:p>
    <w:p w14:paraId="1564DBBB" w14:textId="08D1CBBD" w:rsidR="0087150B" w:rsidRPr="0087150B" w:rsidRDefault="0087150B" w:rsidP="00450113">
      <w:pPr>
        <w:ind w:left="709"/>
        <w:rPr>
          <w:rFonts w:asciiTheme="minorHAnsi" w:hAnsiTheme="minorHAnsi"/>
          <w:b/>
          <w:sz w:val="26"/>
          <w:szCs w:val="26"/>
        </w:rPr>
      </w:pPr>
      <w:r w:rsidRPr="0087150B">
        <w:rPr>
          <w:rFonts w:asciiTheme="minorHAnsi" w:hAnsiTheme="minorHAnsi"/>
          <w:b/>
          <w:sz w:val="26"/>
          <w:szCs w:val="26"/>
        </w:rPr>
        <w:t xml:space="preserve">Address to </w:t>
      </w:r>
      <w:r w:rsidR="0067448D">
        <w:rPr>
          <w:rFonts w:asciiTheme="minorHAnsi" w:hAnsiTheme="minorHAnsi"/>
          <w:b/>
          <w:sz w:val="26"/>
          <w:szCs w:val="26"/>
        </w:rPr>
        <w:t>w</w:t>
      </w:r>
      <w:r w:rsidRPr="0087150B">
        <w:rPr>
          <w:rFonts w:asciiTheme="minorHAnsi" w:hAnsiTheme="minorHAnsi"/>
          <w:b/>
          <w:sz w:val="26"/>
          <w:szCs w:val="26"/>
        </w:rPr>
        <w:t xml:space="preserve">hich </w:t>
      </w:r>
      <w:r w:rsidR="0067448D">
        <w:rPr>
          <w:rFonts w:asciiTheme="minorHAnsi" w:hAnsiTheme="minorHAnsi"/>
          <w:b/>
          <w:sz w:val="26"/>
          <w:szCs w:val="26"/>
        </w:rPr>
        <w:t>m</w:t>
      </w:r>
      <w:r w:rsidRPr="0087150B">
        <w:rPr>
          <w:rFonts w:asciiTheme="minorHAnsi" w:hAnsiTheme="minorHAnsi"/>
          <w:b/>
          <w:sz w:val="26"/>
          <w:szCs w:val="26"/>
        </w:rPr>
        <w:t>erchandise is to be sent:</w:t>
      </w:r>
    </w:p>
    <w:tbl>
      <w:tblPr>
        <w:tblpPr w:leftFromText="180" w:rightFromText="180" w:vertAnchor="text" w:horzAnchor="margin" w:tblpY="256"/>
        <w:tblW w:w="10682" w:type="dxa"/>
        <w:tblLook w:val="04A0" w:firstRow="1" w:lastRow="0" w:firstColumn="1" w:lastColumn="0" w:noHBand="0" w:noVBand="1"/>
      </w:tblPr>
      <w:tblGrid>
        <w:gridCol w:w="2057"/>
        <w:gridCol w:w="3936"/>
        <w:gridCol w:w="1354"/>
        <w:gridCol w:w="1550"/>
        <w:gridCol w:w="1785"/>
      </w:tblGrid>
      <w:tr w:rsidR="001A2BD6" w:rsidRPr="0087150B" w14:paraId="1DCC33EC" w14:textId="77777777" w:rsidTr="00193E3C">
        <w:trPr>
          <w:trHeight w:val="547"/>
        </w:trPr>
        <w:tc>
          <w:tcPr>
            <w:tcW w:w="20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E4CFB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Merchandise</w:t>
            </w:r>
          </w:p>
        </w:tc>
        <w:tc>
          <w:tcPr>
            <w:tcW w:w="39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0DEE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 xml:space="preserve">Image </w:t>
            </w:r>
          </w:p>
          <w:p w14:paraId="19DF27A6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CA06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Quantity Required</w:t>
            </w:r>
          </w:p>
        </w:tc>
        <w:tc>
          <w:tcPr>
            <w:tcW w:w="15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FCEE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Unit Cost</w:t>
            </w:r>
          </w:p>
        </w:tc>
        <w:tc>
          <w:tcPr>
            <w:tcW w:w="17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BE0B8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</w:rPr>
              <w:t>Total Cost</w:t>
            </w:r>
          </w:p>
        </w:tc>
      </w:tr>
      <w:tr w:rsidR="001A2BD6" w:rsidRPr="0087150B" w14:paraId="10240BA6" w14:textId="77777777" w:rsidTr="00193E3C">
        <w:trPr>
          <w:trHeight w:val="1110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63D50" w14:textId="1C2A3475" w:rsidR="0087150B" w:rsidRDefault="0087150B" w:rsidP="008715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Drawstring Tote</w:t>
            </w:r>
            <w:r w:rsidR="00397FE6">
              <w:rPr>
                <w:rFonts w:ascii="Calibri" w:hAnsi="Calibri" w:cs="Calibri"/>
                <w:color w:val="000000"/>
              </w:rPr>
              <w:t xml:space="preserve"> – with Carers Week </w:t>
            </w:r>
          </w:p>
          <w:p w14:paraId="12DB0304" w14:textId="6A0C62FC" w:rsidR="00397FE6" w:rsidRDefault="00397FE6" w:rsidP="008715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Logo</w:t>
            </w:r>
          </w:p>
          <w:p w14:paraId="274AF2AC" w14:textId="77777777" w:rsidR="00397FE6" w:rsidRDefault="00397FE6" w:rsidP="0087150B">
            <w:pPr>
              <w:rPr>
                <w:rFonts w:ascii="Calibri" w:hAnsi="Calibri" w:cs="Calibri"/>
                <w:color w:val="000000"/>
              </w:rPr>
            </w:pPr>
          </w:p>
          <w:p w14:paraId="56C755E5" w14:textId="77777777" w:rsidR="0087150B" w:rsidRDefault="0087150B" w:rsidP="0087150B">
            <w:pPr>
              <w:rPr>
                <w:rFonts w:ascii="Calibri" w:hAnsi="Calibri" w:cs="Calibri"/>
                <w:color w:val="000000"/>
              </w:rPr>
            </w:pPr>
          </w:p>
          <w:p w14:paraId="34A42BC2" w14:textId="77777777" w:rsidR="0087150B" w:rsidRDefault="0087150B" w:rsidP="0087150B">
            <w:pPr>
              <w:rPr>
                <w:rFonts w:ascii="Calibri" w:hAnsi="Calibri" w:cs="Calibri"/>
                <w:color w:val="000000"/>
              </w:rPr>
            </w:pPr>
          </w:p>
          <w:p w14:paraId="3DF0B954" w14:textId="192F7F8E" w:rsidR="0087150B" w:rsidRPr="0087150B" w:rsidRDefault="0087150B" w:rsidP="0087150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A820" w14:textId="34049AFB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3B64E3">
              <w:rPr>
                <w:noProof/>
                <w:lang w:val="en-US"/>
              </w:rPr>
              <w:drawing>
                <wp:inline distT="0" distB="0" distL="0" distR="0" wp14:anchorId="2FBA6D12" wp14:editId="1DF715DF">
                  <wp:extent cx="1562100" cy="142938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C0F3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DE47" w14:textId="151C4D50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2.71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7225E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4218CB3E" w14:textId="77777777" w:rsidTr="005B36FE">
        <w:trPr>
          <w:trHeight w:val="2825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A401F" w14:textId="77777777" w:rsidR="005B36FE" w:rsidRDefault="005B36FE" w:rsidP="0087150B">
            <w:pPr>
              <w:rPr>
                <w:rFonts w:asciiTheme="minorHAnsi" w:hAnsiTheme="minorHAnsi" w:cstheme="minorHAnsi"/>
                <w:lang w:val="en-IE"/>
              </w:rPr>
            </w:pPr>
          </w:p>
          <w:p w14:paraId="51DF89CA" w14:textId="37AC5A2E" w:rsidR="0087150B" w:rsidRPr="005B36FE" w:rsidRDefault="005B36FE" w:rsidP="0087150B">
            <w:pPr>
              <w:rPr>
                <w:rFonts w:asciiTheme="minorHAnsi" w:hAnsiTheme="minorHAnsi" w:cstheme="minorHAnsi"/>
                <w:lang w:val="en-IE"/>
              </w:rPr>
            </w:pPr>
            <w:r w:rsidRPr="005B36FE">
              <w:rPr>
                <w:rFonts w:asciiTheme="minorHAnsi" w:hAnsiTheme="minorHAnsi" w:cstheme="minorHAnsi"/>
                <w:lang w:val="en-IE"/>
              </w:rPr>
              <w:t>Soap Leaves</w:t>
            </w:r>
            <w:r w:rsidR="00397FE6">
              <w:rPr>
                <w:rFonts w:asciiTheme="minorHAnsi" w:hAnsiTheme="minorHAnsi" w:cstheme="minorHAnsi"/>
                <w:lang w:val="en-IE"/>
              </w:rPr>
              <w:t xml:space="preserve"> – with Carers Week Logo</w:t>
            </w:r>
          </w:p>
          <w:p w14:paraId="45FA0428" w14:textId="237E507E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3FE2C312" w14:textId="79626672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4F012C9B" w14:textId="7B19269F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0EEBACAF" w14:textId="024C6010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470DF8EA" w14:textId="77777777" w:rsidR="005B36FE" w:rsidRDefault="005B36FE" w:rsidP="0087150B">
            <w:pPr>
              <w:rPr>
                <w:rFonts w:ascii="Helvetica" w:hAnsi="Helvetica" w:cs="Helvetica"/>
                <w:lang w:val="en-IE"/>
              </w:rPr>
            </w:pPr>
          </w:p>
          <w:p w14:paraId="07B5E3DA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D106" w14:textId="17FF888F" w:rsidR="0087150B" w:rsidRPr="0087150B" w:rsidRDefault="005B36FE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1252A0">
              <w:rPr>
                <w:noProof/>
              </w:rPr>
              <w:drawing>
                <wp:inline distT="0" distB="0" distL="0" distR="0" wp14:anchorId="41269052" wp14:editId="742C8D6E">
                  <wp:extent cx="1072515" cy="1803658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70" cy="187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C12C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A7B3" w14:textId="3494DDA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1.40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225B63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37A66F66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D4765" w14:textId="77777777" w:rsidR="0087150B" w:rsidRDefault="0087150B" w:rsidP="0087150B">
            <w:pPr>
              <w:rPr>
                <w:rFonts w:ascii="Verdana" w:hAnsi="Verdana" w:cs="Helvetica"/>
                <w:sz w:val="20"/>
                <w:szCs w:val="20"/>
              </w:rPr>
            </w:pPr>
          </w:p>
          <w:p w14:paraId="432B1867" w14:textId="77777777" w:rsidR="0087150B" w:rsidRDefault="0087150B" w:rsidP="0087150B">
            <w:pPr>
              <w:rPr>
                <w:rFonts w:ascii="Verdana" w:hAnsi="Verdana" w:cs="Helvetica"/>
                <w:sz w:val="20"/>
                <w:szCs w:val="20"/>
              </w:rPr>
            </w:pPr>
          </w:p>
          <w:p w14:paraId="34624DA4" w14:textId="785239CD" w:rsidR="0087150B" w:rsidRDefault="0087150B" w:rsidP="0087150B">
            <w:pPr>
              <w:rPr>
                <w:rFonts w:ascii="Verdana" w:hAnsi="Verdana" w:cs="Helvetica"/>
                <w:sz w:val="20"/>
                <w:szCs w:val="20"/>
              </w:rPr>
            </w:pPr>
            <w:r w:rsidRPr="0087150B">
              <w:rPr>
                <w:rFonts w:ascii="Verdana" w:hAnsi="Verdana" w:cs="Helvetica"/>
                <w:sz w:val="20"/>
                <w:szCs w:val="20"/>
              </w:rPr>
              <w:br/>
              <w:t>Fairtrade cotton tote bag with long handles</w:t>
            </w:r>
          </w:p>
          <w:p w14:paraId="05806955" w14:textId="2A559F19" w:rsidR="005B7DB0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31C544EB" w14:textId="77F1C61B" w:rsidR="005B7DB0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1149F8BE" w14:textId="5DD8391C" w:rsidR="005B7DB0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4B13C7D4" w14:textId="50E5F5FE" w:rsidR="005B7DB0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211AF348" w14:textId="77777777" w:rsidR="005B7DB0" w:rsidRPr="0087150B" w:rsidRDefault="005B7DB0" w:rsidP="0087150B">
            <w:pPr>
              <w:rPr>
                <w:rFonts w:ascii="Helvetica" w:hAnsi="Helvetica" w:cs="Helvetica"/>
                <w:lang w:val="en-IE"/>
              </w:rPr>
            </w:pPr>
          </w:p>
          <w:p w14:paraId="3A494AEB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F802" w14:textId="77777777" w:rsidR="0087150B" w:rsidRPr="0087150B" w:rsidRDefault="0087150B" w:rsidP="0087150B">
            <w:pPr>
              <w:jc w:val="center"/>
              <w:rPr>
                <w:noProof/>
              </w:rPr>
            </w:pPr>
            <w:r w:rsidRPr="0087150B">
              <w:rPr>
                <w:noProof/>
              </w:rPr>
              <w:drawing>
                <wp:inline distT="0" distB="0" distL="0" distR="0" wp14:anchorId="01F62A94" wp14:editId="5BCC0E7C">
                  <wp:extent cx="1965960" cy="2202860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923" cy="222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2803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D947" w14:textId="024E256A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2.13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C138A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7F0C8E60" w14:textId="77777777" w:rsidTr="00205EC6">
        <w:trPr>
          <w:trHeight w:val="3021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54940" w14:textId="321393DC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t>Blue Cooler Bag</w:t>
            </w:r>
            <w:r w:rsidR="00397FE6">
              <w:rPr>
                <w:rFonts w:asciiTheme="minorHAnsi" w:hAnsiTheme="minorHAnsi"/>
                <w:color w:val="000000"/>
                <w:szCs w:val="20"/>
              </w:rPr>
              <w:t xml:space="preserve"> – with Carers Week Logo</w:t>
            </w:r>
          </w:p>
          <w:p w14:paraId="6252FDC7" w14:textId="24DE9F79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B98B92E" w14:textId="7D04D37A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3D31F13F" w14:textId="4000D687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7B32CE4F" w14:textId="6721A1A9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1043BF11" w14:textId="1205AD85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353AAEB2" w14:textId="77777777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4CA280DD" w14:textId="77777777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70C8003" w14:textId="113678F4" w:rsidR="0087150B" w:rsidRP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3981" w14:textId="77777777" w:rsidR="0087150B" w:rsidRDefault="0087150B" w:rsidP="0087150B">
            <w:pPr>
              <w:jc w:val="center"/>
              <w:rPr>
                <w:noProof/>
                <w:lang w:val="en-IE" w:eastAsia="en-IE"/>
              </w:rPr>
            </w:pPr>
            <w:r w:rsidRPr="00AB3DC1">
              <w:rPr>
                <w:noProof/>
                <w:lang w:val="en-US"/>
              </w:rPr>
              <w:drawing>
                <wp:inline distT="0" distB="0" distL="0" distR="0" wp14:anchorId="39129D12" wp14:editId="5527BA0F">
                  <wp:extent cx="1137489" cy="1885180"/>
                  <wp:effectExtent l="0" t="0" r="5715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31" cy="191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7B268" w14:textId="7991D257" w:rsidR="0087150B" w:rsidRPr="0087150B" w:rsidRDefault="0087150B" w:rsidP="0087150B">
            <w:pPr>
              <w:jc w:val="center"/>
              <w:rPr>
                <w:noProof/>
                <w:lang w:val="en-IE" w:eastAsia="en-IE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05E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BC72" w14:textId="1FFB1813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3.45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E14479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71CA53E1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327DC" w14:textId="77777777" w:rsidR="00397FE6" w:rsidRDefault="00397FE6" w:rsidP="0087150B">
            <w:pPr>
              <w:rPr>
                <w:rFonts w:ascii="Verdana" w:hAnsi="Verdana" w:cs="Helvetica"/>
                <w:sz w:val="20"/>
                <w:szCs w:val="20"/>
              </w:rPr>
            </w:pPr>
          </w:p>
          <w:p w14:paraId="1FBEF076" w14:textId="341C2B0D" w:rsidR="0087150B" w:rsidRDefault="0087150B" w:rsidP="0087150B">
            <w:pPr>
              <w:rPr>
                <w:rFonts w:ascii="Verdana" w:hAnsi="Verdana" w:cs="Helvetica"/>
                <w:sz w:val="20"/>
                <w:szCs w:val="20"/>
              </w:rPr>
            </w:pPr>
            <w:r w:rsidRPr="0087150B">
              <w:rPr>
                <w:rFonts w:ascii="Verdana" w:hAnsi="Verdana" w:cs="Helvetica"/>
                <w:sz w:val="20"/>
                <w:szCs w:val="20"/>
              </w:rPr>
              <w:t>Lip balm</w:t>
            </w:r>
            <w:r w:rsidR="00397FE6">
              <w:rPr>
                <w:rFonts w:ascii="Verdana" w:hAnsi="Verdana" w:cs="Helvetica"/>
                <w:sz w:val="20"/>
                <w:szCs w:val="20"/>
              </w:rPr>
              <w:t xml:space="preserve"> – with Carers Week Logo</w:t>
            </w:r>
          </w:p>
          <w:p w14:paraId="1A2C92F9" w14:textId="3B0F1BB8" w:rsidR="00397FE6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4DA743B3" w14:textId="24DD0C69" w:rsidR="00397FE6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4F31DE94" w14:textId="4734A3B7" w:rsidR="00397FE6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4979760D" w14:textId="53B2B101" w:rsidR="00397FE6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093D5CDE" w14:textId="77777777" w:rsidR="00397FE6" w:rsidRPr="0087150B" w:rsidRDefault="00397FE6" w:rsidP="0087150B">
            <w:pPr>
              <w:rPr>
                <w:rFonts w:ascii="Helvetica" w:hAnsi="Helvetica" w:cs="Helvetica"/>
                <w:lang w:val="en-IE"/>
              </w:rPr>
            </w:pPr>
          </w:p>
          <w:p w14:paraId="7B1BB4CF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5026" w14:textId="06351870" w:rsidR="0087150B" w:rsidRPr="0087150B" w:rsidRDefault="0087150B" w:rsidP="0087150B">
            <w:pPr>
              <w:jc w:val="center"/>
              <w:rPr>
                <w:noProof/>
              </w:rPr>
            </w:pPr>
            <w:r w:rsidRPr="00C029AD">
              <w:rPr>
                <w:noProof/>
                <w:lang w:val="en-US"/>
              </w:rPr>
              <w:drawing>
                <wp:inline distT="0" distB="0" distL="0" distR="0" wp14:anchorId="3DF73C7B" wp14:editId="24457848">
                  <wp:extent cx="1016566" cy="147319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91" cy="149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B1D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B468" w14:textId="0F991481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1.15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4AE1EF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1F47A33B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A66DB" w14:textId="0678F5BB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lastRenderedPageBreak/>
              <w:t>Toiletry Bag</w:t>
            </w:r>
            <w:r w:rsidR="00D1515E">
              <w:rPr>
                <w:rFonts w:asciiTheme="minorHAnsi" w:hAnsiTheme="minorHAnsi"/>
                <w:color w:val="000000"/>
                <w:szCs w:val="20"/>
              </w:rPr>
              <w:t xml:space="preserve"> – with Carers Week Logo</w:t>
            </w:r>
          </w:p>
          <w:p w14:paraId="2481669E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2E40C2DC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25C7AAF0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1E509C2E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11ED4C6F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7E51DAC4" w14:textId="579A067B" w:rsidR="000F1A07" w:rsidRPr="0087150B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7D8D" w14:textId="2F71859A" w:rsidR="000F1A07" w:rsidRPr="0087150B" w:rsidRDefault="001A2BD6" w:rsidP="0087150B">
            <w:pPr>
              <w:jc w:val="center"/>
              <w:rPr>
                <w:noProof/>
              </w:rPr>
            </w:pPr>
            <w:r w:rsidRPr="004C2976">
              <w:rPr>
                <w:noProof/>
                <w:lang w:val="en-IE" w:eastAsia="en-IE"/>
              </w:rPr>
              <w:drawing>
                <wp:inline distT="0" distB="0" distL="0" distR="0" wp14:anchorId="311F2B87" wp14:editId="13D5B7EE">
                  <wp:extent cx="2362200" cy="135881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97" cy="137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56E1" w14:textId="77777777" w:rsidR="000F1A07" w:rsidRPr="0087150B" w:rsidRDefault="000F1A07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A240" w14:textId="319FB6F2" w:rsidR="000F1A07" w:rsidRPr="0087150B" w:rsidRDefault="001A2BD6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€2.77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5920AF" w14:textId="77777777" w:rsidR="000F1A07" w:rsidRPr="0087150B" w:rsidRDefault="000F1A07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1CC50AF0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05B80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t>Recycled Notebook with Pen – with Carers Week Logo</w:t>
            </w:r>
          </w:p>
          <w:p w14:paraId="3EECB3B1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4B9AC1A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2244F16" w14:textId="77777777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55ABDABF" w14:textId="620C04E2" w:rsidR="000F1A07" w:rsidRDefault="000F1A07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BEB5" w14:textId="42620EA4" w:rsidR="000F1A07" w:rsidRPr="0087150B" w:rsidRDefault="001A2BD6" w:rsidP="0087150B">
            <w:pPr>
              <w:jc w:val="center"/>
              <w:rPr>
                <w:noProof/>
              </w:rPr>
            </w:pPr>
            <w:r w:rsidRPr="00790B20">
              <w:rPr>
                <w:rFonts w:asciiTheme="minorHAnsi" w:hAnsiTheme="minorHAnsi"/>
                <w:noProof/>
                <w:color w:val="000000"/>
                <w:sz w:val="26"/>
                <w:szCs w:val="26"/>
                <w:lang w:val="en-IE" w:eastAsia="en-IE"/>
              </w:rPr>
              <w:drawing>
                <wp:inline distT="0" distB="0" distL="0" distR="0" wp14:anchorId="46D87BB3" wp14:editId="7A0E5EDC">
                  <wp:extent cx="1372235" cy="1692582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2" cy="171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001D" w14:textId="77777777" w:rsidR="000F1A07" w:rsidRPr="0087150B" w:rsidRDefault="000F1A07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5AFB" w14:textId="6344749E" w:rsidR="000F1A07" w:rsidRPr="0087150B" w:rsidRDefault="001A2BD6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€2.25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045888" w14:textId="77777777" w:rsidR="000F1A07" w:rsidRPr="0087150B" w:rsidRDefault="000F1A07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334B1E03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246B5" w14:textId="543AAD7C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 w:rsidRPr="0087150B">
              <w:rPr>
                <w:rFonts w:asciiTheme="minorHAnsi" w:hAnsiTheme="minorHAnsi"/>
                <w:color w:val="000000"/>
                <w:szCs w:val="20"/>
              </w:rPr>
              <w:t>€1 and €2 Trolley Coins – with Carers Week Logo</w:t>
            </w:r>
          </w:p>
          <w:p w14:paraId="6A1E50F3" w14:textId="2814717D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3352A1E0" w14:textId="0418E393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49DF1FAC" w14:textId="0FCED5D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0CEE501B" w14:textId="7777777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6B1018A3" w14:textId="77777777" w:rsidR="005B36FE" w:rsidRDefault="005B36FE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7A00D892" w14:textId="5F5F6E1C" w:rsidR="005B36FE" w:rsidRPr="0087150B" w:rsidRDefault="005B36FE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405E" w14:textId="77777777" w:rsidR="0087150B" w:rsidRPr="0087150B" w:rsidRDefault="0087150B" w:rsidP="0087150B">
            <w:pPr>
              <w:jc w:val="center"/>
              <w:rPr>
                <w:noProof/>
              </w:rPr>
            </w:pPr>
            <w:r w:rsidRPr="0087150B">
              <w:rPr>
                <w:noProof/>
              </w:rPr>
              <w:drawing>
                <wp:inline distT="0" distB="0" distL="0" distR="0" wp14:anchorId="133BE693" wp14:editId="7C094BCC">
                  <wp:extent cx="1592219" cy="108966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896" cy="109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1C35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F0B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€2.07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D4D06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4A7B1DB4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E1E97" w14:textId="51A57103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t>First Aid Pack</w:t>
            </w:r>
            <w:r w:rsidR="00397FE6">
              <w:rPr>
                <w:rFonts w:asciiTheme="minorHAnsi" w:hAnsiTheme="minorHAnsi"/>
                <w:color w:val="000000"/>
                <w:szCs w:val="20"/>
              </w:rPr>
              <w:t xml:space="preserve"> – with Carers Week Logo</w:t>
            </w:r>
          </w:p>
          <w:p w14:paraId="60901FF4" w14:textId="77777777" w:rsidR="0087150B" w:rsidRDefault="0087150B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4A91574A" w14:textId="7777777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63CB2DD5" w14:textId="248983C8" w:rsidR="001A2BD6" w:rsidRPr="0087150B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2EEE" w14:textId="100D4D85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221510">
              <w:rPr>
                <w:noProof/>
                <w:lang w:val="en-US"/>
              </w:rPr>
              <w:drawing>
                <wp:inline distT="0" distB="0" distL="0" distR="0" wp14:anchorId="6963B1CB" wp14:editId="30A8A7B7">
                  <wp:extent cx="1562100" cy="1176655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1F2E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DC76" w14:textId="761B7564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color w:val="000000"/>
                <w:sz w:val="26"/>
                <w:szCs w:val="26"/>
              </w:rPr>
              <w:t>€</w:t>
            </w:r>
            <w:r>
              <w:rPr>
                <w:rFonts w:asciiTheme="minorHAnsi" w:hAnsiTheme="minorHAnsi"/>
                <w:color w:val="000000"/>
                <w:sz w:val="26"/>
                <w:szCs w:val="26"/>
              </w:rPr>
              <w:t>3.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94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BD6FE9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0B828A27" w14:textId="77777777" w:rsidTr="00193E3C">
        <w:trPr>
          <w:trHeight w:val="929"/>
        </w:trPr>
        <w:tc>
          <w:tcPr>
            <w:tcW w:w="20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41A39" w14:textId="7777777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  <w:r>
              <w:rPr>
                <w:rFonts w:asciiTheme="minorHAnsi" w:hAnsiTheme="minorHAnsi"/>
                <w:color w:val="000000"/>
                <w:szCs w:val="20"/>
              </w:rPr>
              <w:lastRenderedPageBreak/>
              <w:t>Balloons</w:t>
            </w:r>
          </w:p>
          <w:p w14:paraId="1C2958DF" w14:textId="77777777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  <w:p w14:paraId="637732AC" w14:textId="78DEF351" w:rsidR="001A2BD6" w:rsidRDefault="001A2BD6" w:rsidP="0087150B">
            <w:pPr>
              <w:rPr>
                <w:rFonts w:asciiTheme="minorHAnsi" w:hAnsiTheme="minorHAnsi"/>
                <w:color w:val="000000"/>
                <w:szCs w:val="20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ED9D" w14:textId="56EA9513" w:rsidR="001A2BD6" w:rsidRPr="00221510" w:rsidRDefault="001A2BD6" w:rsidP="0087150B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0065D52B" wp14:editId="5DAF8F3D">
                  <wp:extent cx="828675" cy="65153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5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86EA" w14:textId="77777777" w:rsidR="001A2BD6" w:rsidRPr="0087150B" w:rsidRDefault="001A2BD6" w:rsidP="0087150B">
            <w:pPr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819F" w14:textId="617DBB7F" w:rsidR="001A2BD6" w:rsidRPr="0087150B" w:rsidRDefault="001A2BD6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50c each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707699" w14:textId="77777777" w:rsidR="001A2BD6" w:rsidRPr="0087150B" w:rsidRDefault="001A2BD6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6013602C" w14:textId="77777777" w:rsidTr="00193E3C">
        <w:trPr>
          <w:trHeight w:val="375"/>
        </w:trPr>
        <w:tc>
          <w:tcPr>
            <w:tcW w:w="2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F56FB" w14:textId="4B4BB2B4" w:rsidR="0087150B" w:rsidRPr="0087150B" w:rsidRDefault="0087150B" w:rsidP="0087150B">
            <w:r>
              <w:t>Mints</w:t>
            </w:r>
            <w:r w:rsidR="00397FE6">
              <w:t xml:space="preserve"> - with Carers Week Logo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DE28" w14:textId="5D156C01" w:rsidR="0087150B" w:rsidRPr="0087150B" w:rsidRDefault="0087150B" w:rsidP="0087150B">
            <w:pPr>
              <w:rPr>
                <w:rFonts w:ascii="Verdana" w:hAnsi="Verdana"/>
                <w:noProof/>
                <w:lang w:eastAsia="en-GB"/>
              </w:rPr>
            </w:pPr>
            <w:r w:rsidRPr="00C029AD">
              <w:rPr>
                <w:noProof/>
              </w:rPr>
              <w:drawing>
                <wp:inline distT="0" distB="0" distL="0" distR="0" wp14:anchorId="19DD480B" wp14:editId="59219421">
                  <wp:extent cx="1562100" cy="917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91D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328F" w14:textId="1BF5EFC0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>
              <w:rPr>
                <w:rFonts w:asciiTheme="minorHAnsi" w:hAnsiTheme="minorHAnsi"/>
                <w:color w:val="000000"/>
                <w:sz w:val="26"/>
                <w:szCs w:val="26"/>
              </w:rPr>
              <w:t>€1.</w:t>
            </w:r>
            <w:r w:rsidR="002A4A3F">
              <w:rPr>
                <w:rFonts w:asciiTheme="minorHAnsi" w:hAnsiTheme="minorHAnsi"/>
                <w:color w:val="000000"/>
                <w:sz w:val="26"/>
                <w:szCs w:val="26"/>
              </w:rPr>
              <w:t>72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FF740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  <w:tr w:rsidR="001A2BD6" w:rsidRPr="0087150B" w14:paraId="5699C5CF" w14:textId="77777777" w:rsidTr="00193E3C">
        <w:trPr>
          <w:trHeight w:val="420"/>
        </w:trPr>
        <w:tc>
          <w:tcPr>
            <w:tcW w:w="2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9F9A7" w14:textId="77777777" w:rsidR="0087150B" w:rsidRPr="0087150B" w:rsidRDefault="0087150B" w:rsidP="0087150B">
            <w:pPr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87150B">
              <w:rPr>
                <w:rFonts w:asciiTheme="minorHAnsi" w:hAnsiTheme="minorHAnsi"/>
                <w:b/>
                <w:color w:val="000000"/>
                <w:sz w:val="26"/>
                <w:szCs w:val="26"/>
              </w:rPr>
              <w:t>Total Cost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60AD" w14:textId="77777777" w:rsidR="0087150B" w:rsidRPr="0087150B" w:rsidRDefault="0087150B" w:rsidP="0087150B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7AA2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4BA7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84255A" w14:textId="77777777" w:rsidR="0087150B" w:rsidRPr="0087150B" w:rsidRDefault="0087150B" w:rsidP="0087150B">
            <w:pPr>
              <w:jc w:val="center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</w:tr>
    </w:tbl>
    <w:p w14:paraId="6446876A" w14:textId="77777777" w:rsidR="0087150B" w:rsidRPr="0087150B" w:rsidRDefault="0087150B" w:rsidP="0087150B">
      <w:pPr>
        <w:rPr>
          <w:rFonts w:asciiTheme="minorHAnsi" w:hAnsiTheme="minorHAnsi"/>
          <w:sz w:val="28"/>
          <w:szCs w:val="28"/>
        </w:rPr>
      </w:pPr>
    </w:p>
    <w:p w14:paraId="00C5D8F6" w14:textId="3058A943" w:rsidR="0087150B" w:rsidRPr="0087150B" w:rsidRDefault="0087150B" w:rsidP="0087150B">
      <w:pPr>
        <w:rPr>
          <w:rFonts w:asciiTheme="minorHAnsi" w:hAnsiTheme="minorHAnsi"/>
          <w:sz w:val="28"/>
          <w:szCs w:val="28"/>
        </w:rPr>
      </w:pPr>
      <w:r w:rsidRPr="0087150B">
        <w:rPr>
          <w:rFonts w:asciiTheme="minorHAnsi" w:hAnsiTheme="minorHAnsi"/>
          <w:sz w:val="28"/>
          <w:szCs w:val="28"/>
        </w:rPr>
        <w:t xml:space="preserve">Please return the </w:t>
      </w:r>
      <w:r w:rsidRPr="0087150B">
        <w:rPr>
          <w:rFonts w:asciiTheme="minorHAnsi" w:hAnsiTheme="minorHAnsi"/>
          <w:b/>
          <w:sz w:val="28"/>
          <w:szCs w:val="28"/>
        </w:rPr>
        <w:t>fully completed</w:t>
      </w:r>
      <w:r w:rsidRPr="0087150B">
        <w:rPr>
          <w:rFonts w:asciiTheme="minorHAnsi" w:hAnsiTheme="minorHAnsi"/>
          <w:sz w:val="28"/>
          <w:szCs w:val="28"/>
        </w:rPr>
        <w:t xml:space="preserve"> form by email to </w:t>
      </w:r>
      <w:hyperlink r:id="rId19" w:history="1">
        <w:r w:rsidRPr="0087150B">
          <w:rPr>
            <w:rFonts w:asciiTheme="minorHAnsi" w:hAnsiTheme="minorHAnsi"/>
            <w:color w:val="0000FF" w:themeColor="hyperlink"/>
            <w:sz w:val="28"/>
            <w:szCs w:val="28"/>
            <w:u w:val="single"/>
          </w:rPr>
          <w:t>caroline@carealliance.ie</w:t>
        </w:r>
      </w:hyperlink>
      <w:r w:rsidRPr="0087150B">
        <w:rPr>
          <w:rFonts w:asciiTheme="minorHAnsi" w:hAnsiTheme="minorHAnsi"/>
          <w:sz w:val="28"/>
          <w:szCs w:val="28"/>
        </w:rPr>
        <w:t xml:space="preserve"> by</w:t>
      </w:r>
      <w:r>
        <w:rPr>
          <w:rFonts w:asciiTheme="minorHAnsi" w:hAnsiTheme="minorHAnsi"/>
          <w:sz w:val="28"/>
          <w:szCs w:val="28"/>
        </w:rPr>
        <w:t xml:space="preserve"> </w:t>
      </w:r>
      <w:r w:rsidR="0067448D">
        <w:rPr>
          <w:rFonts w:asciiTheme="minorHAnsi" w:hAnsiTheme="minorHAnsi"/>
          <w:sz w:val="28"/>
          <w:szCs w:val="28"/>
        </w:rPr>
        <w:t>June 6</w:t>
      </w:r>
      <w:proofErr w:type="gramStart"/>
      <w:r w:rsidR="0067448D" w:rsidRPr="0067448D">
        <w:rPr>
          <w:rFonts w:asciiTheme="minorHAnsi" w:hAnsiTheme="minorHAnsi"/>
          <w:sz w:val="28"/>
          <w:szCs w:val="28"/>
          <w:vertAlign w:val="superscript"/>
        </w:rPr>
        <w:t>th</w:t>
      </w:r>
      <w:r w:rsidR="0067448D">
        <w:rPr>
          <w:rFonts w:asciiTheme="minorHAnsi" w:hAnsiTheme="minorHAnsi"/>
          <w:sz w:val="28"/>
          <w:szCs w:val="28"/>
        </w:rPr>
        <w:t xml:space="preserve"> </w:t>
      </w:r>
      <w:r w:rsidR="00AD3BA5">
        <w:rPr>
          <w:rFonts w:asciiTheme="minorHAnsi" w:hAnsiTheme="minorHAnsi"/>
          <w:sz w:val="28"/>
          <w:szCs w:val="28"/>
        </w:rPr>
        <w:t xml:space="preserve"> 2023</w:t>
      </w:r>
      <w:proofErr w:type="gramEnd"/>
      <w:r w:rsidRPr="0087150B">
        <w:rPr>
          <w:rFonts w:asciiTheme="minorHAnsi" w:hAnsiTheme="minorHAnsi"/>
          <w:sz w:val="28"/>
          <w:szCs w:val="28"/>
        </w:rPr>
        <w:t>.</w:t>
      </w:r>
    </w:p>
    <w:p w14:paraId="4120F49D" w14:textId="77777777" w:rsidR="0087150B" w:rsidRPr="0087150B" w:rsidRDefault="0087150B" w:rsidP="0087150B">
      <w:pPr>
        <w:rPr>
          <w:rFonts w:ascii="Verdana" w:hAnsi="Verdana"/>
          <w:b/>
        </w:rPr>
      </w:pPr>
    </w:p>
    <w:p w14:paraId="1294642D" w14:textId="5089621F" w:rsidR="0087150B" w:rsidRPr="009843E1" w:rsidRDefault="0087150B" w:rsidP="004D7F1D">
      <w:pPr>
        <w:rPr>
          <w:rFonts w:ascii="Verdana" w:hAnsi="Verdana"/>
        </w:rPr>
      </w:pPr>
    </w:p>
    <w:p w14:paraId="68EF5F74" w14:textId="422DCF50" w:rsidR="009644D0" w:rsidRDefault="009644D0" w:rsidP="00941073"/>
    <w:p w14:paraId="727718A9" w14:textId="5DF9FB1C" w:rsidR="009644D0" w:rsidRDefault="009644D0" w:rsidP="009644D0">
      <w:pPr>
        <w:pStyle w:val="ListParagraph"/>
        <w:ind w:left="1440"/>
      </w:pPr>
    </w:p>
    <w:p w14:paraId="6CA3BBC5" w14:textId="77777777" w:rsidR="00FE4182" w:rsidRPr="00F031F4" w:rsidRDefault="00FE4182" w:rsidP="009843E1">
      <w:pPr>
        <w:rPr>
          <w:b/>
          <w:bCs/>
          <w:sz w:val="40"/>
          <w:szCs w:val="40"/>
          <w:lang w:val="en-IE"/>
        </w:rPr>
      </w:pPr>
    </w:p>
    <w:p w14:paraId="12BAA145" w14:textId="77777777" w:rsidR="00F031F4" w:rsidRPr="00F031F4" w:rsidRDefault="00F031F4">
      <w:pPr>
        <w:rPr>
          <w:lang w:val="en-IE"/>
        </w:rPr>
      </w:pPr>
    </w:p>
    <w:sectPr w:rsidR="00F031F4" w:rsidRPr="00F031F4" w:rsidSect="00CB4DD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8" w:right="720" w:bottom="426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E63F2" w14:textId="77777777" w:rsidR="005D75D5" w:rsidRDefault="005D75D5" w:rsidP="00E16BA9">
      <w:r>
        <w:separator/>
      </w:r>
    </w:p>
  </w:endnote>
  <w:endnote w:type="continuationSeparator" w:id="0">
    <w:p w14:paraId="221C8883" w14:textId="77777777" w:rsidR="005D75D5" w:rsidRDefault="005D75D5" w:rsidP="00E16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A3358" w14:textId="77777777" w:rsidR="00A23EEE" w:rsidRDefault="00A23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2FB6D" w14:textId="03BC9129" w:rsidR="00E16BA9" w:rsidRPr="00977CC7" w:rsidRDefault="009644D0" w:rsidP="00F57FF0">
    <w:pPr>
      <w:pStyle w:val="Header"/>
      <w:jc w:val="center"/>
      <w:rPr>
        <w:noProof/>
        <w:lang w:val="en-GB" w:eastAsia="en-GB"/>
      </w:rPr>
    </w:pPr>
    <w:r>
      <w:rPr>
        <w:noProof/>
      </w:rPr>
      <w:drawing>
        <wp:inline distT="0" distB="0" distL="0" distR="0" wp14:anchorId="67BAA792" wp14:editId="2CB3C4E2">
          <wp:extent cx="1402080" cy="467360"/>
          <wp:effectExtent l="0" t="0" r="762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320" cy="46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6BA9">
      <w:rPr>
        <w:noProof/>
        <w:lang w:eastAsia="en-IE"/>
      </w:rPr>
      <w:drawing>
        <wp:inline distT="0" distB="0" distL="0" distR="0" wp14:anchorId="33799D12" wp14:editId="0A325D21">
          <wp:extent cx="1082040" cy="676275"/>
          <wp:effectExtent l="0" t="0" r="3810" b="9525"/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957" cy="684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  </w:t>
    </w:r>
    <w:r w:rsidR="00F57FF0" w:rsidRPr="007679DE">
      <w:rPr>
        <w:noProof/>
        <w:lang w:eastAsia="en-IE"/>
      </w:rPr>
      <w:drawing>
        <wp:inline distT="0" distB="0" distL="0" distR="0" wp14:anchorId="036E68D6" wp14:editId="124BE101">
          <wp:extent cx="1136650" cy="723900"/>
          <wp:effectExtent l="0" t="0" r="6350" b="0"/>
          <wp:docPr id="235" name="Picture 13" descr="C:\Users\Eighth-Day\Dropbox\Eighth Day\Clients\2012\Care alliance\Care Alliance Newsletter Q3 2012\Logos\CAI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C:\Users\Eighth-Day\Dropbox\Eighth Day\Clients\2012\Care alliance\Care Alliance Newsletter Q3 2012\Logos\CAI logo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563" cy="73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</w:t>
    </w:r>
    <w:r w:rsidR="00F57FF0">
      <w:rPr>
        <w:noProof/>
        <w:color w:val="0070C0"/>
        <w:lang w:eastAsia="en-IE"/>
      </w:rPr>
      <w:drawing>
        <wp:inline distT="0" distB="0" distL="0" distR="0" wp14:anchorId="3B0412B8" wp14:editId="1F916988">
          <wp:extent cx="1111697" cy="691722"/>
          <wp:effectExtent l="0" t="0" r="0" b="0"/>
          <wp:docPr id="238" name="Picture 238" descr="C:\Users\Family PC\Dropbox\Carers Week 2018\Partner Logos\CRC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mily PC\Dropbox\Carers Week 2018\Partner Logos\CRC_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716" cy="694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5CD9" w:rsidRPr="00BD5CD9">
      <w:t xml:space="preserve">  </w:t>
    </w:r>
    <w:r w:rsidR="00605218">
      <w:rPr>
        <w:noProof/>
      </w:rPr>
      <w:drawing>
        <wp:inline distT="0" distB="0" distL="0" distR="0" wp14:anchorId="518F1EEC" wp14:editId="78875876">
          <wp:extent cx="1615440" cy="521489"/>
          <wp:effectExtent l="0" t="0" r="381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618" cy="5577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B020E" w:rsidRPr="004B020E">
      <w:rPr>
        <w:noProof/>
      </w:rPr>
      <w:drawing>
        <wp:inline distT="0" distB="0" distL="0" distR="0" wp14:anchorId="74197196" wp14:editId="68F865DF">
          <wp:extent cx="821935" cy="814705"/>
          <wp:effectExtent l="0" t="0" r="0" b="444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65406" cy="857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5218" w:rsidRPr="00605218">
      <w:rPr>
        <w:noProof/>
      </w:rPr>
      <w:drawing>
        <wp:inline distT="0" distB="0" distL="0" distR="0" wp14:anchorId="49DFE0F1" wp14:editId="3BB1A5A6">
          <wp:extent cx="778113" cy="925830"/>
          <wp:effectExtent l="0" t="0" r="3175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849164" cy="1010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drawing>
        <wp:inline distT="0" distB="0" distL="0" distR="0" wp14:anchorId="0645E610" wp14:editId="36D4DF1B">
          <wp:extent cx="795647" cy="608129"/>
          <wp:effectExtent l="0" t="0" r="5080" b="1905"/>
          <wp:docPr id="232" name="Picture 1" descr="C:\Users\Andrew\Downloads\df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w\Downloads\dfi logo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950" cy="6213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   </w:t>
    </w:r>
    <w:r>
      <w:rPr>
        <w:noProof/>
      </w:rPr>
      <w:drawing>
        <wp:inline distT="0" distB="0" distL="0" distR="0" wp14:anchorId="0AB50AF9" wp14:editId="65CA71F7">
          <wp:extent cx="930303" cy="822960"/>
          <wp:effectExtent l="0" t="0" r="317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096" cy="825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 </w:t>
    </w:r>
    <w:r w:rsidR="00F57FF0">
      <w:rPr>
        <w:noProof/>
        <w:color w:val="0070C0"/>
        <w:lang w:eastAsia="en-IE"/>
      </w:rPr>
      <w:drawing>
        <wp:inline distT="0" distB="0" distL="0" distR="0" wp14:anchorId="6ACBEA14" wp14:editId="2BDFE1ED">
          <wp:extent cx="704850" cy="704850"/>
          <wp:effectExtent l="0" t="0" r="0" b="0"/>
          <wp:docPr id="240" name="Picture 240" descr="C:\Users\Family PC\Dropbox\Carers Week 2018\Partner Logos\New for 2018\SBHI New logo v10 colour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ily PC\Dropbox\Carers Week 2018\Partner Logos\New for 2018\SBHI New logo v10 colour (1)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581" cy="704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  </w:t>
    </w:r>
    <w:r w:rsidR="00F57FF0">
      <w:rPr>
        <w:noProof/>
        <w:lang w:eastAsia="en-IE"/>
      </w:rPr>
      <w:drawing>
        <wp:inline distT="0" distB="0" distL="0" distR="0" wp14:anchorId="2B661811" wp14:editId="31AFE9D5">
          <wp:extent cx="1148873" cy="632460"/>
          <wp:effectExtent l="0" t="0" r="0" b="0"/>
          <wp:docPr id="239" name="Picture 1" descr="F:\Care Alliance\Carers Week 15\Partners\Partner Logos\ABII_Logo_Horizontal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are Alliance\Carers Week 15\Partners\Partner Logos\ABII_Logo_Horizontal (2)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831" cy="637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57FF0">
      <w:rPr>
        <w:noProof/>
        <w:lang w:eastAsia="en-IE"/>
      </w:rPr>
      <w:t xml:space="preserve"> </w:t>
    </w:r>
    <w:r w:rsidR="00F57FF0" w:rsidRPr="007679DE">
      <w:rPr>
        <w:noProof/>
        <w:lang w:eastAsia="en-IE"/>
      </w:rPr>
      <w:drawing>
        <wp:inline distT="0" distB="0" distL="0" distR="0" wp14:anchorId="01E84D62" wp14:editId="0BAB6EDC">
          <wp:extent cx="1112520" cy="621665"/>
          <wp:effectExtent l="0" t="0" r="0" b="6985"/>
          <wp:docPr id="231" name="Picture 15" descr="C:\Users\Eighth-Day\Dropbox\Eighth Day\Clients\2012\Care alliance\Care Alliance Newsletter Q3 2012\Logos\MS Ir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" name="Picture 9" descr="C:\Users\Eighth-Day\Dropbox\Eighth Day\Clients\2012\Care alliance\Care Alliance Newsletter Q3 2012\Logos\MS Irl.JPG"/>
                  <pic:cNvPicPr>
                    <a:picLocks noChangeAspect="1" noChangeArrowheads="1"/>
                  </pic:cNvPicPr>
                </pic:nvPicPr>
                <pic:blipFill>
                  <a:blip r:embed="rId1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570" cy="652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B944DCD" w14:textId="77777777" w:rsidR="00E16BA9" w:rsidRPr="006741B9" w:rsidRDefault="00E16BA9" w:rsidP="00E16BA9">
    <w:pPr>
      <w:pStyle w:val="Footer"/>
    </w:pPr>
  </w:p>
  <w:p w14:paraId="56B1D429" w14:textId="38FF4912" w:rsidR="003603DE" w:rsidRPr="00E16BA9" w:rsidRDefault="00000000" w:rsidP="00E16B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6906B" w14:textId="77777777" w:rsidR="00A23EEE" w:rsidRDefault="00A2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75CA6" w14:textId="77777777" w:rsidR="005D75D5" w:rsidRDefault="005D75D5" w:rsidP="00E16BA9">
      <w:r>
        <w:separator/>
      </w:r>
    </w:p>
  </w:footnote>
  <w:footnote w:type="continuationSeparator" w:id="0">
    <w:p w14:paraId="327D2A14" w14:textId="77777777" w:rsidR="005D75D5" w:rsidRDefault="005D75D5" w:rsidP="00E16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009BC" w14:textId="77777777" w:rsidR="00A23EEE" w:rsidRDefault="00A23E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0295" w14:textId="52FDD815" w:rsidR="00FC2028" w:rsidRDefault="00A23EEE" w:rsidP="00FC2028">
    <w:pPr>
      <w:pStyle w:val="SLRCAddressText"/>
      <w:ind w:left="170"/>
      <w:jc w:val="center"/>
      <w:rPr>
        <w:rFonts w:ascii="Helvetica" w:hAnsi="Helvetica"/>
        <w:color w:val="4078B0"/>
      </w:rPr>
    </w:pPr>
    <w:r w:rsidRPr="00A23EEE">
      <w:rPr>
        <w:rFonts w:ascii="Helvetica" w:hAnsi="Helvetica"/>
        <w:noProof/>
        <w:color w:val="4078B0"/>
      </w:rPr>
      <w:drawing>
        <wp:inline distT="0" distB="0" distL="0" distR="0" wp14:anchorId="6F5785DA" wp14:editId="10DA30C3">
          <wp:extent cx="3794760" cy="1691640"/>
          <wp:effectExtent l="0" t="0" r="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95099" cy="1691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66CBF2" w14:textId="77777777" w:rsidR="00FC2028" w:rsidRDefault="00000000" w:rsidP="00FC2028">
    <w:pPr>
      <w:pStyle w:val="SLRCAddressText"/>
      <w:ind w:left="170"/>
      <w:jc w:val="center"/>
      <w:rPr>
        <w:rFonts w:ascii="Helvetica" w:hAnsi="Helvetica"/>
        <w:color w:val="4078B0"/>
      </w:rPr>
    </w:pPr>
  </w:p>
  <w:p w14:paraId="65AAD722" w14:textId="77777777" w:rsidR="00FC2028" w:rsidRDefault="007C54A7" w:rsidP="008B6054">
    <w:pPr>
      <w:pStyle w:val="SLRCAddressText"/>
      <w:ind w:left="170"/>
      <w:rPr>
        <w:rFonts w:ascii="Helvetica" w:hAnsi="Helvetica"/>
        <w:color w:val="5D6162"/>
      </w:rPr>
    </w:pPr>
    <w:r>
      <w:rPr>
        <w:rFonts w:ascii="Helvetica" w:hAnsi="Helvetica"/>
        <w:color w:val="4078B0"/>
      </w:rPr>
      <w:tab/>
    </w:r>
    <w:r>
      <w:rPr>
        <w:rFonts w:ascii="Helvetica" w:hAnsi="Helvetica"/>
        <w:color w:val="4078B0"/>
      </w:rPr>
      <w:tab/>
    </w:r>
    <w:r>
      <w:rPr>
        <w:rFonts w:ascii="Helvetica" w:hAnsi="Helvetica"/>
        <w:color w:val="4078B0"/>
      </w:rPr>
      <w:tab/>
      <w:t xml:space="preserve">     </w:t>
    </w:r>
    <w:r>
      <w:rPr>
        <w:rFonts w:ascii="Helvetica" w:hAnsi="Helvetica"/>
        <w:color w:val="5D6162"/>
      </w:rPr>
      <w:t xml:space="preserve"> c/o Care Alliance Ireland, </w:t>
    </w:r>
    <w:r w:rsidRPr="00962E77">
      <w:rPr>
        <w:rFonts w:ascii="Helvetica" w:hAnsi="Helvetica"/>
        <w:color w:val="5D6162"/>
      </w:rPr>
      <w:t>Coleraine House</w:t>
    </w:r>
    <w:r>
      <w:rPr>
        <w:rFonts w:ascii="Helvetica" w:hAnsi="Helvetica"/>
        <w:color w:val="5D6162"/>
      </w:rPr>
      <w:t xml:space="preserve">, Coleraine Street, Dublin 7, </w:t>
    </w:r>
    <w:r w:rsidRPr="00962E77">
      <w:rPr>
        <w:rFonts w:ascii="Helvetica" w:hAnsi="Helvetica"/>
        <w:color w:val="5D6162"/>
      </w:rPr>
      <w:t>Ireland</w:t>
    </w:r>
  </w:p>
  <w:p w14:paraId="660C137C" w14:textId="5A335FD7" w:rsidR="00B9468D" w:rsidRDefault="007C54A7" w:rsidP="00FC2028">
    <w:pPr>
      <w:pStyle w:val="SLRCAddressText"/>
      <w:ind w:left="170"/>
      <w:jc w:val="center"/>
    </w:pPr>
    <w:r w:rsidRPr="00C57805">
      <w:rPr>
        <w:rFonts w:ascii="Helvetica" w:hAnsi="Helvetica"/>
        <w:color w:val="4078B0"/>
      </w:rPr>
      <w:t>T</w:t>
    </w:r>
    <w:r w:rsidRPr="00C57805">
      <w:rPr>
        <w:rFonts w:ascii="Helvetica" w:hAnsi="Helvetica"/>
        <w:color w:val="5D6162"/>
      </w:rPr>
      <w:t>+353 1 874 7776</w:t>
    </w:r>
    <w:r>
      <w:rPr>
        <w:rFonts w:ascii="Helvetica" w:hAnsi="Helvetica"/>
        <w:color w:val="4078B0"/>
      </w:rPr>
      <w:t xml:space="preserve"> / E </w:t>
    </w:r>
    <w:hyperlink r:id="rId2" w:history="1">
      <w:r w:rsidR="00A23EEE" w:rsidRPr="006177FB">
        <w:rPr>
          <w:rStyle w:val="Hyperlink"/>
          <w:rFonts w:ascii="Helvetica" w:hAnsi="Helvetica"/>
        </w:rPr>
        <w:t>info@carersweek.ie</w:t>
      </w:r>
    </w:hyperlink>
    <w:r w:rsidR="00A23EEE">
      <w:rPr>
        <w:rFonts w:ascii="Helvetica" w:hAnsi="Helvetica"/>
        <w:color w:val="5D6162"/>
      </w:rPr>
      <w:t xml:space="preserve"> / </w:t>
    </w:r>
    <w:hyperlink r:id="rId3" w:history="1">
      <w:r w:rsidR="00A23EEE" w:rsidRPr="006177FB">
        <w:rPr>
          <w:rStyle w:val="Hyperlink"/>
          <w:rFonts w:ascii="Helvetica" w:hAnsi="Helvetica"/>
        </w:rPr>
        <w:t>caroline@carealliance.ie</w:t>
      </w:r>
    </w:hyperlink>
    <w:r w:rsidR="00A23EEE">
      <w:rPr>
        <w:rFonts w:ascii="Helvetica" w:hAnsi="Helvetica"/>
        <w:color w:val="5D6162"/>
      </w:rPr>
      <w:t xml:space="preserve"> </w:t>
    </w:r>
    <w:r>
      <w:rPr>
        <w:rFonts w:ascii="Helvetica" w:hAnsi="Helvetica"/>
        <w:color w:val="5D6162"/>
      </w:rPr>
      <w:t xml:space="preserve"> </w:t>
    </w:r>
    <w:r>
      <w:rPr>
        <w:rFonts w:ascii="Helvetica" w:hAnsi="Helvetica"/>
        <w:color w:val="4078B0"/>
      </w:rPr>
      <w:t>/</w:t>
    </w:r>
    <w:r>
      <w:rPr>
        <w:rFonts w:ascii="Helvetica" w:hAnsi="Helvetica"/>
        <w:color w:val="5D6162"/>
      </w:rPr>
      <w:t xml:space="preserve"> </w:t>
    </w:r>
    <w:r>
      <w:rPr>
        <w:rFonts w:ascii="Helvetica" w:hAnsi="Helvetica"/>
        <w:color w:val="4078B0"/>
      </w:rPr>
      <w:t xml:space="preserve">W </w:t>
    </w:r>
    <w:hyperlink r:id="rId4" w:history="1">
      <w:r w:rsidRPr="00326D13">
        <w:rPr>
          <w:rStyle w:val="Hyperlink"/>
          <w:rFonts w:ascii="Helvetica" w:hAnsi="Helvetica"/>
        </w:rPr>
        <w:t>www.carersweek.ie</w:t>
      </w:r>
    </w:hyperlink>
    <w:r>
      <w:rPr>
        <w:rFonts w:ascii="Helvetica" w:hAnsi="Helvetica"/>
        <w:color w:val="5D6162"/>
      </w:rPr>
      <w:t xml:space="preserve">  FB; NationalCarersWeek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F2EA" w14:textId="77777777" w:rsidR="00A23EEE" w:rsidRDefault="00A23E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D3BDB"/>
    <w:multiLevelType w:val="hybridMultilevel"/>
    <w:tmpl w:val="151087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0BF7"/>
    <w:multiLevelType w:val="hybridMultilevel"/>
    <w:tmpl w:val="F0987F1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79240D"/>
    <w:multiLevelType w:val="hybridMultilevel"/>
    <w:tmpl w:val="7632CF9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0C269A"/>
    <w:multiLevelType w:val="hybridMultilevel"/>
    <w:tmpl w:val="24DA3D4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9A742C"/>
    <w:multiLevelType w:val="hybridMultilevel"/>
    <w:tmpl w:val="6EF40E9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8238E0"/>
    <w:multiLevelType w:val="hybridMultilevel"/>
    <w:tmpl w:val="6520D5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E721184"/>
    <w:multiLevelType w:val="hybridMultilevel"/>
    <w:tmpl w:val="41666C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A010D"/>
    <w:multiLevelType w:val="hybridMultilevel"/>
    <w:tmpl w:val="0D003DB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D15C1E"/>
    <w:multiLevelType w:val="hybridMultilevel"/>
    <w:tmpl w:val="43F435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90A6A"/>
    <w:multiLevelType w:val="hybridMultilevel"/>
    <w:tmpl w:val="91B66FB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45607F"/>
    <w:multiLevelType w:val="hybridMultilevel"/>
    <w:tmpl w:val="CB865F6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B21311"/>
    <w:multiLevelType w:val="hybridMultilevel"/>
    <w:tmpl w:val="50462734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5CD6CDE"/>
    <w:multiLevelType w:val="hybridMultilevel"/>
    <w:tmpl w:val="A810F62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8A2055D"/>
    <w:multiLevelType w:val="hybridMultilevel"/>
    <w:tmpl w:val="E55ED65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B03441"/>
    <w:multiLevelType w:val="hybridMultilevel"/>
    <w:tmpl w:val="9AA29F1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7BB0838"/>
    <w:multiLevelType w:val="hybridMultilevel"/>
    <w:tmpl w:val="F66C30AC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B73D0F"/>
    <w:multiLevelType w:val="hybridMultilevel"/>
    <w:tmpl w:val="270E977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962822">
    <w:abstractNumId w:val="6"/>
  </w:num>
  <w:num w:numId="2" w16cid:durableId="161555187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5296210">
    <w:abstractNumId w:val="0"/>
  </w:num>
  <w:num w:numId="4" w16cid:durableId="1488790617">
    <w:abstractNumId w:val="1"/>
  </w:num>
  <w:num w:numId="5" w16cid:durableId="994576476">
    <w:abstractNumId w:val="7"/>
  </w:num>
  <w:num w:numId="6" w16cid:durableId="708147465">
    <w:abstractNumId w:val="10"/>
  </w:num>
  <w:num w:numId="7" w16cid:durableId="550582623">
    <w:abstractNumId w:val="14"/>
  </w:num>
  <w:num w:numId="8" w16cid:durableId="909539217">
    <w:abstractNumId w:val="4"/>
  </w:num>
  <w:num w:numId="9" w16cid:durableId="496651827">
    <w:abstractNumId w:val="16"/>
  </w:num>
  <w:num w:numId="10" w16cid:durableId="1922788517">
    <w:abstractNumId w:val="9"/>
  </w:num>
  <w:num w:numId="11" w16cid:durableId="199630978">
    <w:abstractNumId w:val="2"/>
  </w:num>
  <w:num w:numId="12" w16cid:durableId="1251159235">
    <w:abstractNumId w:val="15"/>
  </w:num>
  <w:num w:numId="13" w16cid:durableId="1333878201">
    <w:abstractNumId w:val="12"/>
  </w:num>
  <w:num w:numId="14" w16cid:durableId="584728654">
    <w:abstractNumId w:val="11"/>
  </w:num>
  <w:num w:numId="15" w16cid:durableId="1452476959">
    <w:abstractNumId w:val="8"/>
  </w:num>
  <w:num w:numId="16" w16cid:durableId="387339100">
    <w:abstractNumId w:val="3"/>
  </w:num>
  <w:num w:numId="17" w16cid:durableId="19541665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BA9"/>
    <w:rsid w:val="00017250"/>
    <w:rsid w:val="000B2030"/>
    <w:rsid w:val="000F1A07"/>
    <w:rsid w:val="000F7210"/>
    <w:rsid w:val="00111EB7"/>
    <w:rsid w:val="001242FF"/>
    <w:rsid w:val="00180B26"/>
    <w:rsid w:val="00181264"/>
    <w:rsid w:val="001A2BD6"/>
    <w:rsid w:val="001D1059"/>
    <w:rsid w:val="001F2A3D"/>
    <w:rsid w:val="00205EC6"/>
    <w:rsid w:val="00252D8B"/>
    <w:rsid w:val="00275682"/>
    <w:rsid w:val="002A4A3F"/>
    <w:rsid w:val="002C6E57"/>
    <w:rsid w:val="00314A1F"/>
    <w:rsid w:val="003362D6"/>
    <w:rsid w:val="00343291"/>
    <w:rsid w:val="00355691"/>
    <w:rsid w:val="00361C43"/>
    <w:rsid w:val="00382A63"/>
    <w:rsid w:val="00385F46"/>
    <w:rsid w:val="00397FE6"/>
    <w:rsid w:val="003A0D21"/>
    <w:rsid w:val="003F3F28"/>
    <w:rsid w:val="00450113"/>
    <w:rsid w:val="004B020E"/>
    <w:rsid w:val="004B2E76"/>
    <w:rsid w:val="004C39C8"/>
    <w:rsid w:val="004D7A90"/>
    <w:rsid w:val="004D7F1D"/>
    <w:rsid w:val="004F5CCC"/>
    <w:rsid w:val="004F6490"/>
    <w:rsid w:val="004F77DF"/>
    <w:rsid w:val="00504C8B"/>
    <w:rsid w:val="00557A46"/>
    <w:rsid w:val="00582DC0"/>
    <w:rsid w:val="0058396F"/>
    <w:rsid w:val="00591E95"/>
    <w:rsid w:val="005A2498"/>
    <w:rsid w:val="005A2A69"/>
    <w:rsid w:val="005B36FE"/>
    <w:rsid w:val="005B4713"/>
    <w:rsid w:val="005B7DB0"/>
    <w:rsid w:val="005D75D5"/>
    <w:rsid w:val="005E1336"/>
    <w:rsid w:val="00605218"/>
    <w:rsid w:val="0063046A"/>
    <w:rsid w:val="006517D3"/>
    <w:rsid w:val="00651BAB"/>
    <w:rsid w:val="00673C5E"/>
    <w:rsid w:val="0067448D"/>
    <w:rsid w:val="006B6E64"/>
    <w:rsid w:val="006E6C52"/>
    <w:rsid w:val="006F4282"/>
    <w:rsid w:val="0071704C"/>
    <w:rsid w:val="00720A2A"/>
    <w:rsid w:val="00756A86"/>
    <w:rsid w:val="007655CA"/>
    <w:rsid w:val="007C54A7"/>
    <w:rsid w:val="007E36B5"/>
    <w:rsid w:val="00802AD2"/>
    <w:rsid w:val="00827283"/>
    <w:rsid w:val="00832BCC"/>
    <w:rsid w:val="0083371C"/>
    <w:rsid w:val="008529C6"/>
    <w:rsid w:val="0087150B"/>
    <w:rsid w:val="0089358A"/>
    <w:rsid w:val="008B63C3"/>
    <w:rsid w:val="008E3F0C"/>
    <w:rsid w:val="00941073"/>
    <w:rsid w:val="00942AAC"/>
    <w:rsid w:val="009644D0"/>
    <w:rsid w:val="00967535"/>
    <w:rsid w:val="009843E1"/>
    <w:rsid w:val="009A448B"/>
    <w:rsid w:val="00A17B8A"/>
    <w:rsid w:val="00A2094A"/>
    <w:rsid w:val="00A23EEE"/>
    <w:rsid w:val="00A53361"/>
    <w:rsid w:val="00A776E8"/>
    <w:rsid w:val="00AA3943"/>
    <w:rsid w:val="00AC4017"/>
    <w:rsid w:val="00AD3BA5"/>
    <w:rsid w:val="00B53F29"/>
    <w:rsid w:val="00B6448D"/>
    <w:rsid w:val="00B75C9D"/>
    <w:rsid w:val="00B824F5"/>
    <w:rsid w:val="00BC18D4"/>
    <w:rsid w:val="00BD223A"/>
    <w:rsid w:val="00BD5CD9"/>
    <w:rsid w:val="00BE11E1"/>
    <w:rsid w:val="00BE43B1"/>
    <w:rsid w:val="00C24C60"/>
    <w:rsid w:val="00CB4DDC"/>
    <w:rsid w:val="00D1515E"/>
    <w:rsid w:val="00D23AE2"/>
    <w:rsid w:val="00D44BDE"/>
    <w:rsid w:val="00DB5DF2"/>
    <w:rsid w:val="00DB75C3"/>
    <w:rsid w:val="00DC36FB"/>
    <w:rsid w:val="00DC6E66"/>
    <w:rsid w:val="00E1688C"/>
    <w:rsid w:val="00E16BA9"/>
    <w:rsid w:val="00E76A1E"/>
    <w:rsid w:val="00EF696C"/>
    <w:rsid w:val="00F031F4"/>
    <w:rsid w:val="00F07147"/>
    <w:rsid w:val="00F407D0"/>
    <w:rsid w:val="00F57FF0"/>
    <w:rsid w:val="00FB65FC"/>
    <w:rsid w:val="00FC068D"/>
    <w:rsid w:val="00FD61FA"/>
    <w:rsid w:val="00FE4182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6CE8C"/>
  <w15:docId w15:val="{9D9B3B8B-B7D9-4DE4-83B1-0846AB32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BA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E"/>
    </w:rPr>
  </w:style>
  <w:style w:type="character" w:customStyle="1" w:styleId="HeaderChar">
    <w:name w:val="Header Char"/>
    <w:basedOn w:val="DefaultParagraphFont"/>
    <w:link w:val="Header"/>
    <w:uiPriority w:val="99"/>
    <w:rsid w:val="00E16BA9"/>
  </w:style>
  <w:style w:type="paragraph" w:customStyle="1" w:styleId="SLRCAddressText">
    <w:name w:val="SLRC_Address_Text"/>
    <w:basedOn w:val="Normal"/>
    <w:rsid w:val="00E16BA9"/>
    <w:pPr>
      <w:tabs>
        <w:tab w:val="left" w:pos="170"/>
      </w:tabs>
    </w:pPr>
    <w:rPr>
      <w:rFonts w:ascii="Franklin Gothic Book" w:eastAsia="MS ??" w:hAnsi="Franklin Gothic Book"/>
      <w:sz w:val="16"/>
      <w:szCs w:val="16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E16BA9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E16BA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E16BA9"/>
    <w:rPr>
      <w:rFonts w:ascii="Cambria" w:eastAsia="Times New Roman" w:hAnsi="Cambria" w:cs="Times New Roman"/>
      <w:b/>
      <w:bCs/>
      <w:kern w:val="28"/>
      <w:sz w:val="32"/>
      <w:szCs w:val="3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B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BA9"/>
    <w:rPr>
      <w:rFonts w:ascii="Segoe UI" w:eastAsia="Times New Roman" w:hAnsi="Segoe UI" w:cs="Segoe UI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16B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BA9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93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35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358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58A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41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1059"/>
    <w:pPr>
      <w:spacing w:after="160" w:line="259" w:lineRule="auto"/>
      <w:ind w:left="720"/>
      <w:contextualSpacing/>
    </w:pPr>
    <w:rPr>
      <w:rFonts w:ascii="Verdana" w:eastAsiaTheme="minorHAnsi" w:hAnsi="Verdana" w:cstheme="minorBidi"/>
      <w:sz w:val="22"/>
      <w:szCs w:val="22"/>
      <w:lang w:val="en-IE"/>
    </w:rPr>
  </w:style>
  <w:style w:type="paragraph" w:styleId="NoSpacing">
    <w:name w:val="No Spacing"/>
    <w:uiPriority w:val="1"/>
    <w:qFormat/>
    <w:rsid w:val="00967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3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caroline@carealliance.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5.jpeg"/><Relationship Id="rId7" Type="http://schemas.openxmlformats.org/officeDocument/2006/relationships/image" Target="media/image19.png"/><Relationship Id="rId12" Type="http://schemas.openxmlformats.org/officeDocument/2006/relationships/image" Target="media/image24.jpe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11" Type="http://schemas.openxmlformats.org/officeDocument/2006/relationships/image" Target="media/image23.jpeg"/><Relationship Id="rId5" Type="http://schemas.openxmlformats.org/officeDocument/2006/relationships/image" Target="media/image17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oline@carealliance.ie" TargetMode="External"/><Relationship Id="rId2" Type="http://schemas.openxmlformats.org/officeDocument/2006/relationships/hyperlink" Target="mailto:info@carersweek.ie" TargetMode="External"/><Relationship Id="rId1" Type="http://schemas.openxmlformats.org/officeDocument/2006/relationships/image" Target="media/image12.png"/><Relationship Id="rId4" Type="http://schemas.openxmlformats.org/officeDocument/2006/relationships/hyperlink" Target="http://www.carersweek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BBF2E-E9EE-4A3D-8913-988BC69C5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4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Deegan</dc:creator>
  <cp:keywords/>
  <dc:description/>
  <cp:lastModifiedBy>liamo28 liamo28</cp:lastModifiedBy>
  <cp:revision>21</cp:revision>
  <cp:lastPrinted>2020-02-26T16:49:00Z</cp:lastPrinted>
  <dcterms:created xsi:type="dcterms:W3CDTF">2023-03-06T09:32:00Z</dcterms:created>
  <dcterms:modified xsi:type="dcterms:W3CDTF">2023-05-15T15:24:00Z</dcterms:modified>
</cp:coreProperties>
</file>